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7558" w14:textId="24F9F932" w:rsidR="006C07DE" w:rsidRDefault="00026EA1" w:rsidP="00026EA1">
      <w:pPr>
        <w:jc w:val="center"/>
      </w:pPr>
      <w:r>
        <w:rPr>
          <w:noProof/>
        </w:rPr>
        <w:drawing>
          <wp:inline distT="0" distB="0" distL="0" distR="0" wp14:anchorId="24D9B4E1" wp14:editId="02472BE3">
            <wp:extent cx="4251960" cy="2391198"/>
            <wp:effectExtent l="0" t="0" r="0" b="9525"/>
            <wp:docPr id="1152315758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15758" name="Picture 1" descr="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757" cy="23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590B" w14:textId="77777777" w:rsidR="00026EA1" w:rsidRDefault="00026EA1" w:rsidP="00026EA1">
      <w:pPr>
        <w:jc w:val="center"/>
      </w:pPr>
    </w:p>
    <w:p w14:paraId="2F752CE7" w14:textId="4BD56E4A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>Red House nursery</w:t>
      </w:r>
    </w:p>
    <w:p w14:paraId="3018CF4F" w14:textId="06183B70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 xml:space="preserve">Mother’s Day stay and play. </w:t>
      </w:r>
    </w:p>
    <w:p w14:paraId="43B6AF63" w14:textId="77777777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</w:p>
    <w:p w14:paraId="287DE58A" w14:textId="77777777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</w:p>
    <w:p w14:paraId="051AFF40" w14:textId="29A2731E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>On Friday 8</w:t>
      </w:r>
      <w:r w:rsidRPr="00026EA1">
        <w:rPr>
          <w:rFonts w:ascii="Century Gothic" w:hAnsi="Century Gothic"/>
          <w:sz w:val="32"/>
          <w:szCs w:val="32"/>
          <w:vertAlign w:val="superscript"/>
        </w:rPr>
        <w:t>th</w:t>
      </w:r>
      <w:r w:rsidRPr="00026EA1">
        <w:rPr>
          <w:rFonts w:ascii="Century Gothic" w:hAnsi="Century Gothic"/>
          <w:sz w:val="32"/>
          <w:szCs w:val="32"/>
        </w:rPr>
        <w:t xml:space="preserve"> March our babies will be enjoying stay and play with their mummies- 2-3pm </w:t>
      </w:r>
    </w:p>
    <w:p w14:paraId="6DD73FE7" w14:textId="7CDB4B3F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 xml:space="preserve">Cuddles and cupcakes included </w:t>
      </w:r>
    </w:p>
    <w:p w14:paraId="2AAF9259" w14:textId="77777777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</w:p>
    <w:p w14:paraId="6501B6AF" w14:textId="1B55A988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>On Monday 11</w:t>
      </w:r>
      <w:r w:rsidRPr="00026EA1">
        <w:rPr>
          <w:rFonts w:ascii="Century Gothic" w:hAnsi="Century Gothic"/>
          <w:sz w:val="32"/>
          <w:szCs w:val="32"/>
          <w:vertAlign w:val="superscript"/>
        </w:rPr>
        <w:t>th</w:t>
      </w:r>
      <w:r w:rsidRPr="00026EA1">
        <w:rPr>
          <w:rFonts w:ascii="Century Gothic" w:hAnsi="Century Gothic"/>
          <w:sz w:val="32"/>
          <w:szCs w:val="32"/>
        </w:rPr>
        <w:t xml:space="preserve"> March our toddlers and preschool will be enjoying stay and play with their mummies- 3-4</w:t>
      </w:r>
    </w:p>
    <w:p w14:paraId="2DE35A3A" w14:textId="666812C4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 xml:space="preserve">Cupcakes and cuddles included. </w:t>
      </w:r>
    </w:p>
    <w:p w14:paraId="6EA68BEF" w14:textId="77777777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</w:p>
    <w:p w14:paraId="42A84B84" w14:textId="7CD04AF9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 xml:space="preserve">If you wish to book on to these sessions please email sarah on </w:t>
      </w:r>
      <w:hyperlink r:id="rId5" w:history="1">
        <w:r w:rsidRPr="00026EA1">
          <w:rPr>
            <w:rStyle w:val="Hyperlink"/>
            <w:rFonts w:ascii="Century Gothic" w:hAnsi="Century Gothic"/>
            <w:sz w:val="32"/>
            <w:szCs w:val="32"/>
          </w:rPr>
          <w:t>office@redhousenursery.co.uk</w:t>
        </w:r>
      </w:hyperlink>
    </w:p>
    <w:p w14:paraId="45744662" w14:textId="77777777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</w:p>
    <w:p w14:paraId="6A0EA430" w14:textId="5A9A0D10" w:rsidR="00026EA1" w:rsidRPr="00026EA1" w:rsidRDefault="00026EA1" w:rsidP="00026EA1">
      <w:pPr>
        <w:jc w:val="center"/>
        <w:rPr>
          <w:rFonts w:ascii="Century Gothic" w:hAnsi="Century Gothic"/>
          <w:sz w:val="32"/>
          <w:szCs w:val="32"/>
        </w:rPr>
      </w:pPr>
      <w:r w:rsidRPr="00026EA1">
        <w:rPr>
          <w:rFonts w:ascii="Century Gothic" w:hAnsi="Century Gothic"/>
          <w:sz w:val="32"/>
          <w:szCs w:val="32"/>
        </w:rPr>
        <w:t xml:space="preserve">Tickets- 1.50 each. </w:t>
      </w:r>
    </w:p>
    <w:sectPr w:rsidR="00026EA1" w:rsidRPr="0002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A1"/>
    <w:rsid w:val="00026EA1"/>
    <w:rsid w:val="006C07DE"/>
    <w:rsid w:val="008D0539"/>
    <w:rsid w:val="00B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4E5B"/>
  <w15:chartTrackingRefBased/>
  <w15:docId w15:val="{AB03DE14-FF2C-4113-BAD3-0CEA5FF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edhousenursery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Red house Nursery</dc:creator>
  <cp:keywords/>
  <dc:description/>
  <cp:lastModifiedBy>Office - Red house Nursery</cp:lastModifiedBy>
  <cp:revision>1</cp:revision>
  <cp:lastPrinted>2024-02-27T16:12:00Z</cp:lastPrinted>
  <dcterms:created xsi:type="dcterms:W3CDTF">2024-02-27T16:06:00Z</dcterms:created>
  <dcterms:modified xsi:type="dcterms:W3CDTF">2024-02-27T16:13:00Z</dcterms:modified>
</cp:coreProperties>
</file>